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9E814" w14:textId="77777777" w:rsidR="007A0096" w:rsidRPr="00982C66" w:rsidRDefault="007A0096" w:rsidP="00674F44">
      <w:pPr>
        <w:jc w:val="center"/>
        <w:rPr>
          <w:b/>
          <w:sz w:val="16"/>
          <w:szCs w:val="16"/>
        </w:rPr>
      </w:pPr>
    </w:p>
    <w:p w14:paraId="41D9029C" w14:textId="77777777" w:rsidR="007A0096" w:rsidRPr="00EA0931" w:rsidRDefault="007A0096" w:rsidP="00674F44">
      <w:pPr>
        <w:jc w:val="center"/>
        <w:rPr>
          <w:b/>
          <w:color w:val="000099"/>
          <w:sz w:val="10"/>
          <w:szCs w:val="10"/>
        </w:rPr>
      </w:pPr>
    </w:p>
    <w:p w14:paraId="3D45EF1E" w14:textId="77777777" w:rsidR="007A0096" w:rsidRPr="007A0096" w:rsidRDefault="007A0096" w:rsidP="00674F44">
      <w:pPr>
        <w:jc w:val="center"/>
        <w:rPr>
          <w:b/>
          <w:sz w:val="16"/>
          <w:szCs w:val="16"/>
        </w:rPr>
      </w:pPr>
    </w:p>
    <w:p w14:paraId="3EF32093" w14:textId="77777777" w:rsidR="00674F44" w:rsidRDefault="007A0096" w:rsidP="00674F44">
      <w:pPr>
        <w:jc w:val="center"/>
        <w:rPr>
          <w:b/>
          <w:sz w:val="32"/>
          <w:szCs w:val="32"/>
        </w:rPr>
      </w:pPr>
      <w:r w:rsidRPr="007A0096">
        <w:rPr>
          <w:b/>
          <w:noProof/>
          <w:sz w:val="32"/>
          <w:szCs w:val="32"/>
          <w:lang w:bidi="ar-SA"/>
        </w:rPr>
        <w:drawing>
          <wp:inline distT="0" distB="0" distL="0" distR="0" wp14:anchorId="14130784" wp14:editId="391413FE">
            <wp:extent cx="4145128" cy="1365656"/>
            <wp:effectExtent l="19050" t="0" r="0" b="0"/>
            <wp:docPr id="1" name="Picture 1" descr="thei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ir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2222" cy="1374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751015" w14:textId="34B50248" w:rsidR="00674F44" w:rsidRPr="00212F4F" w:rsidRDefault="007A0096" w:rsidP="00674F44">
      <w:pPr>
        <w:jc w:val="center"/>
        <w:rPr>
          <w:b/>
          <w:color w:val="000099"/>
          <w:sz w:val="40"/>
          <w:szCs w:val="40"/>
        </w:rPr>
      </w:pPr>
      <w:r>
        <w:rPr>
          <w:b/>
          <w:color w:val="3333FF"/>
          <w:sz w:val="32"/>
          <w:szCs w:val="32"/>
        </w:rPr>
        <w:t xml:space="preserve">  </w:t>
      </w:r>
      <w:r w:rsidR="00674F44" w:rsidRPr="007A0096">
        <w:rPr>
          <w:b/>
          <w:color w:val="000099"/>
          <w:sz w:val="40"/>
          <w:szCs w:val="40"/>
        </w:rPr>
        <w:t>Advisory Committee of Wallingford</w:t>
      </w:r>
      <w:r w:rsidRPr="007A0096">
        <w:rPr>
          <w:b/>
          <w:color w:val="000099"/>
          <w:sz w:val="40"/>
          <w:szCs w:val="40"/>
        </w:rPr>
        <w:t>, CT</w:t>
      </w:r>
    </w:p>
    <w:p w14:paraId="0DF6B519" w14:textId="77777777" w:rsidR="007A0096" w:rsidRPr="00B30973" w:rsidRDefault="007A0096" w:rsidP="00674F44">
      <w:pPr>
        <w:jc w:val="center"/>
        <w:rPr>
          <w:b/>
          <w:color w:val="000099"/>
          <w:sz w:val="18"/>
          <w:szCs w:val="18"/>
        </w:rPr>
      </w:pPr>
    </w:p>
    <w:p w14:paraId="4C8E2DCA" w14:textId="77777777" w:rsidR="007A0096" w:rsidRPr="00EC2569" w:rsidRDefault="007A0096" w:rsidP="002D1208">
      <w:pPr>
        <w:rPr>
          <w:b/>
          <w:color w:val="339933"/>
          <w:sz w:val="16"/>
          <w:szCs w:val="16"/>
        </w:rPr>
      </w:pPr>
    </w:p>
    <w:p w14:paraId="057F7095" w14:textId="1A105CE7" w:rsidR="007A0096" w:rsidRPr="007B4B8A" w:rsidRDefault="007A0096" w:rsidP="00212F4F">
      <w:pPr>
        <w:jc w:val="center"/>
        <w:rPr>
          <w:b/>
          <w:sz w:val="90"/>
          <w:szCs w:val="90"/>
        </w:rPr>
      </w:pPr>
      <w:r w:rsidRPr="007B4B8A">
        <w:rPr>
          <w:b/>
          <w:sz w:val="90"/>
          <w:szCs w:val="90"/>
        </w:rPr>
        <w:t xml:space="preserve">Annual </w:t>
      </w:r>
      <w:r w:rsidR="00576427" w:rsidRPr="007B4B8A">
        <w:rPr>
          <w:b/>
          <w:sz w:val="90"/>
          <w:szCs w:val="90"/>
        </w:rPr>
        <w:t>Spring</w:t>
      </w:r>
      <w:r w:rsidRPr="007B4B8A">
        <w:rPr>
          <w:b/>
          <w:sz w:val="90"/>
          <w:szCs w:val="90"/>
        </w:rPr>
        <w:t xml:space="preserve"> </w:t>
      </w:r>
      <w:r w:rsidR="00EA0931" w:rsidRPr="007B4B8A">
        <w:rPr>
          <w:b/>
          <w:sz w:val="90"/>
          <w:szCs w:val="90"/>
        </w:rPr>
        <w:t>Cleanup</w:t>
      </w:r>
      <w:r w:rsidR="00576427" w:rsidRPr="007B4B8A">
        <w:rPr>
          <w:b/>
          <w:sz w:val="90"/>
          <w:szCs w:val="90"/>
        </w:rPr>
        <w:t xml:space="preserve"> </w:t>
      </w:r>
      <w:r w:rsidRPr="007B4B8A">
        <w:rPr>
          <w:b/>
          <w:sz w:val="90"/>
          <w:szCs w:val="90"/>
        </w:rPr>
        <w:t>Event</w:t>
      </w:r>
    </w:p>
    <w:p w14:paraId="050EC193" w14:textId="0291FFA9" w:rsidR="007A0096" w:rsidRPr="007B4B8A" w:rsidRDefault="00EC2569" w:rsidP="00D00344">
      <w:pPr>
        <w:jc w:val="center"/>
        <w:rPr>
          <w:b/>
          <w:sz w:val="100"/>
          <w:szCs w:val="100"/>
        </w:rPr>
      </w:pPr>
      <w:r w:rsidRPr="007B4B8A">
        <w:rPr>
          <w:b/>
          <w:sz w:val="100"/>
          <w:szCs w:val="100"/>
        </w:rPr>
        <w:t>20</w:t>
      </w:r>
      <w:r w:rsidR="00913CB1" w:rsidRPr="007B4B8A">
        <w:rPr>
          <w:b/>
          <w:sz w:val="100"/>
          <w:szCs w:val="100"/>
        </w:rPr>
        <w:t>2</w:t>
      </w:r>
      <w:r w:rsidR="00ED3D5D">
        <w:rPr>
          <w:b/>
          <w:sz w:val="100"/>
          <w:szCs w:val="100"/>
        </w:rPr>
        <w:t>6</w:t>
      </w:r>
    </w:p>
    <w:p w14:paraId="2224D5C8" w14:textId="77777777" w:rsidR="000134AF" w:rsidRPr="007B4B8A" w:rsidRDefault="000134AF" w:rsidP="00E7271C">
      <w:pPr>
        <w:rPr>
          <w:b/>
          <w:sz w:val="8"/>
          <w:szCs w:val="8"/>
        </w:rPr>
      </w:pPr>
    </w:p>
    <w:p w14:paraId="7A2A2807" w14:textId="3E32080F" w:rsidR="000134AF" w:rsidRPr="007B4B8A" w:rsidRDefault="00E7271C" w:rsidP="00D00344">
      <w:pPr>
        <w:jc w:val="center"/>
        <w:rPr>
          <w:b/>
          <w:sz w:val="70"/>
          <w:szCs w:val="70"/>
        </w:rPr>
      </w:pPr>
      <w:r w:rsidRPr="007B4B8A">
        <w:rPr>
          <w:b/>
          <w:sz w:val="70"/>
          <w:szCs w:val="70"/>
        </w:rPr>
        <w:t>S</w:t>
      </w:r>
      <w:r w:rsidR="00D00344" w:rsidRPr="007B4B8A">
        <w:rPr>
          <w:b/>
          <w:sz w:val="70"/>
          <w:szCs w:val="70"/>
        </w:rPr>
        <w:t>un</w:t>
      </w:r>
      <w:r w:rsidRPr="007B4B8A">
        <w:rPr>
          <w:b/>
          <w:sz w:val="70"/>
          <w:szCs w:val="70"/>
        </w:rPr>
        <w:t xml:space="preserve">day, </w:t>
      </w:r>
      <w:r w:rsidR="00576427" w:rsidRPr="007B4B8A">
        <w:rPr>
          <w:b/>
          <w:sz w:val="70"/>
          <w:szCs w:val="70"/>
        </w:rPr>
        <w:t>April</w:t>
      </w:r>
      <w:r w:rsidRPr="007B4B8A">
        <w:rPr>
          <w:b/>
          <w:sz w:val="70"/>
          <w:szCs w:val="70"/>
        </w:rPr>
        <w:t xml:space="preserve"> </w:t>
      </w:r>
      <w:r w:rsidR="00ED3D5D">
        <w:rPr>
          <w:b/>
          <w:sz w:val="70"/>
          <w:szCs w:val="70"/>
        </w:rPr>
        <w:t>19</w:t>
      </w:r>
      <w:r w:rsidR="0027671A" w:rsidRPr="007B4B8A">
        <w:rPr>
          <w:b/>
          <w:sz w:val="70"/>
          <w:szCs w:val="70"/>
        </w:rPr>
        <w:t>, 202</w:t>
      </w:r>
      <w:r w:rsidR="00ED3D5D">
        <w:rPr>
          <w:b/>
          <w:sz w:val="70"/>
          <w:szCs w:val="70"/>
        </w:rPr>
        <w:t>6</w:t>
      </w:r>
    </w:p>
    <w:p w14:paraId="3E4E9499" w14:textId="1219B828" w:rsidR="00B56839" w:rsidRPr="007B4B8A" w:rsidRDefault="002D1208" w:rsidP="00D00344">
      <w:pPr>
        <w:jc w:val="center"/>
        <w:rPr>
          <w:b/>
          <w:sz w:val="36"/>
          <w:szCs w:val="36"/>
        </w:rPr>
      </w:pPr>
      <w:r w:rsidRPr="007B4B8A">
        <w:rPr>
          <w:b/>
          <w:sz w:val="36"/>
          <w:szCs w:val="36"/>
        </w:rPr>
        <w:t>Rain</w:t>
      </w:r>
      <w:r w:rsidR="00D00344" w:rsidRPr="007B4B8A">
        <w:rPr>
          <w:b/>
          <w:sz w:val="36"/>
          <w:szCs w:val="36"/>
        </w:rPr>
        <w:t xml:space="preserve"> </w:t>
      </w:r>
      <w:r w:rsidRPr="007B4B8A">
        <w:rPr>
          <w:b/>
          <w:sz w:val="36"/>
          <w:szCs w:val="36"/>
        </w:rPr>
        <w:t>date S</w:t>
      </w:r>
      <w:r w:rsidR="00D00344" w:rsidRPr="007B4B8A">
        <w:rPr>
          <w:b/>
          <w:sz w:val="36"/>
          <w:szCs w:val="36"/>
        </w:rPr>
        <w:t>unday,</w:t>
      </w:r>
      <w:r w:rsidRPr="007B4B8A">
        <w:rPr>
          <w:b/>
          <w:sz w:val="36"/>
          <w:szCs w:val="36"/>
        </w:rPr>
        <w:t xml:space="preserve"> </w:t>
      </w:r>
      <w:r w:rsidR="00ED3D5D">
        <w:rPr>
          <w:b/>
          <w:sz w:val="36"/>
          <w:szCs w:val="36"/>
        </w:rPr>
        <w:t>April 26</w:t>
      </w:r>
      <w:r w:rsidR="00393937">
        <w:rPr>
          <w:b/>
          <w:sz w:val="36"/>
          <w:szCs w:val="36"/>
        </w:rPr>
        <w:t>, 202</w:t>
      </w:r>
      <w:r w:rsidR="00ED3D5D">
        <w:rPr>
          <w:b/>
          <w:sz w:val="36"/>
          <w:szCs w:val="36"/>
        </w:rPr>
        <w:t>6</w:t>
      </w:r>
    </w:p>
    <w:p w14:paraId="67A77564" w14:textId="0ED7EC9A" w:rsidR="002D1208" w:rsidRPr="007B4B8A" w:rsidRDefault="002D1208" w:rsidP="00E31780">
      <w:pPr>
        <w:jc w:val="center"/>
        <w:rPr>
          <w:b/>
          <w:sz w:val="16"/>
          <w:szCs w:val="16"/>
        </w:rPr>
      </w:pPr>
      <w:r w:rsidRPr="007B4B8A">
        <w:rPr>
          <w:b/>
          <w:sz w:val="56"/>
          <w:szCs w:val="56"/>
        </w:rPr>
        <w:t>9:00</w:t>
      </w:r>
      <w:r w:rsidR="00D00344" w:rsidRPr="007B4B8A">
        <w:rPr>
          <w:b/>
          <w:sz w:val="56"/>
          <w:szCs w:val="56"/>
        </w:rPr>
        <w:t xml:space="preserve"> </w:t>
      </w:r>
      <w:r w:rsidRPr="007B4B8A">
        <w:rPr>
          <w:b/>
          <w:sz w:val="56"/>
          <w:szCs w:val="56"/>
        </w:rPr>
        <w:t>am – 12:00</w:t>
      </w:r>
      <w:r w:rsidR="00D00344" w:rsidRPr="007B4B8A">
        <w:rPr>
          <w:b/>
          <w:sz w:val="56"/>
          <w:szCs w:val="56"/>
        </w:rPr>
        <w:t xml:space="preserve"> </w:t>
      </w:r>
      <w:r w:rsidRPr="007B4B8A">
        <w:rPr>
          <w:b/>
          <w:sz w:val="56"/>
          <w:szCs w:val="56"/>
        </w:rPr>
        <w:t>pm</w:t>
      </w:r>
    </w:p>
    <w:p w14:paraId="670624D0" w14:textId="227A8235" w:rsidR="00EC2569" w:rsidRPr="007B4B8A" w:rsidRDefault="002D1208" w:rsidP="00E31780">
      <w:pPr>
        <w:jc w:val="center"/>
        <w:rPr>
          <w:b/>
          <w:sz w:val="48"/>
          <w:szCs w:val="48"/>
        </w:rPr>
      </w:pPr>
      <w:r w:rsidRPr="007B4B8A">
        <w:rPr>
          <w:b/>
          <w:sz w:val="32"/>
          <w:szCs w:val="32"/>
        </w:rPr>
        <w:t>at</w:t>
      </w:r>
      <w:r w:rsidR="00E7271C" w:rsidRPr="007B4B8A">
        <w:rPr>
          <w:b/>
          <w:sz w:val="48"/>
          <w:szCs w:val="48"/>
        </w:rPr>
        <w:t xml:space="preserve"> </w:t>
      </w:r>
      <w:r w:rsidR="00E7271C" w:rsidRPr="007B4B8A">
        <w:rPr>
          <w:b/>
          <w:sz w:val="56"/>
          <w:szCs w:val="56"/>
        </w:rPr>
        <w:t xml:space="preserve"> </w:t>
      </w:r>
      <w:r w:rsidR="00C3106F" w:rsidRPr="007B4B8A">
        <w:rPr>
          <w:b/>
          <w:sz w:val="56"/>
          <w:szCs w:val="56"/>
        </w:rPr>
        <w:t xml:space="preserve">      </w:t>
      </w:r>
    </w:p>
    <w:p w14:paraId="71BF3918" w14:textId="77777777" w:rsidR="00674F44" w:rsidRPr="007B4B8A" w:rsidRDefault="00674F44" w:rsidP="00674F44">
      <w:pPr>
        <w:jc w:val="center"/>
        <w:rPr>
          <w:sz w:val="16"/>
          <w:szCs w:val="16"/>
        </w:rPr>
      </w:pPr>
    </w:p>
    <w:p w14:paraId="4FFE3F62" w14:textId="50E1E758" w:rsidR="00674F44" w:rsidRPr="007B4B8A" w:rsidRDefault="00674F44" w:rsidP="00674F44">
      <w:pPr>
        <w:jc w:val="center"/>
        <w:rPr>
          <w:b/>
          <w:sz w:val="48"/>
          <w:szCs w:val="48"/>
        </w:rPr>
      </w:pPr>
      <w:r w:rsidRPr="007B4B8A">
        <w:rPr>
          <w:b/>
          <w:sz w:val="48"/>
          <w:szCs w:val="48"/>
        </w:rPr>
        <w:t>Quinnipiac River Linear Trail of Wallingford</w:t>
      </w:r>
    </w:p>
    <w:p w14:paraId="05750EBD" w14:textId="77777777" w:rsidR="00E31780" w:rsidRPr="007B4B8A" w:rsidRDefault="00E31780" w:rsidP="00674F44">
      <w:pPr>
        <w:jc w:val="center"/>
        <w:rPr>
          <w:b/>
        </w:rPr>
      </w:pPr>
    </w:p>
    <w:p w14:paraId="67D28191" w14:textId="5D1902C4" w:rsidR="00674F44" w:rsidRPr="007B4B8A" w:rsidRDefault="009B1521" w:rsidP="00674F44">
      <w:pPr>
        <w:jc w:val="center"/>
        <w:rPr>
          <w:b/>
          <w:sz w:val="52"/>
          <w:szCs w:val="52"/>
        </w:rPr>
      </w:pPr>
      <w:r w:rsidRPr="007B4B8A">
        <w:rPr>
          <w:b/>
          <w:sz w:val="52"/>
          <w:szCs w:val="52"/>
        </w:rPr>
        <w:t xml:space="preserve">Meet at </w:t>
      </w:r>
      <w:r w:rsidR="00674F44" w:rsidRPr="007B4B8A">
        <w:rPr>
          <w:b/>
          <w:sz w:val="52"/>
          <w:szCs w:val="52"/>
        </w:rPr>
        <w:t>Community Lake Park Pavilion</w:t>
      </w:r>
    </w:p>
    <w:p w14:paraId="11C19842" w14:textId="77777777" w:rsidR="00674F44" w:rsidRPr="007B4B8A" w:rsidRDefault="00674F44" w:rsidP="00674F44">
      <w:pPr>
        <w:rPr>
          <w:sz w:val="16"/>
          <w:szCs w:val="16"/>
        </w:rPr>
      </w:pPr>
    </w:p>
    <w:p w14:paraId="4AFAC3C3" w14:textId="6FAE6423" w:rsidR="00F85C81" w:rsidRPr="007B4B8A" w:rsidRDefault="00EC2569" w:rsidP="00F85C81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7B4B8A">
        <w:rPr>
          <w:b/>
          <w:sz w:val="28"/>
          <w:szCs w:val="28"/>
        </w:rPr>
        <w:t xml:space="preserve">Light </w:t>
      </w:r>
      <w:r w:rsidR="00674F44" w:rsidRPr="007B4B8A">
        <w:rPr>
          <w:b/>
          <w:sz w:val="28"/>
          <w:szCs w:val="28"/>
        </w:rPr>
        <w:t>Trail</w:t>
      </w:r>
      <w:r w:rsidRPr="007B4B8A">
        <w:rPr>
          <w:b/>
          <w:sz w:val="28"/>
          <w:szCs w:val="28"/>
        </w:rPr>
        <w:t xml:space="preserve"> Maintenance</w:t>
      </w:r>
      <w:r w:rsidR="00F85C81" w:rsidRPr="007B4B8A">
        <w:rPr>
          <w:b/>
          <w:sz w:val="28"/>
          <w:szCs w:val="28"/>
        </w:rPr>
        <w:t xml:space="preserve">  </w:t>
      </w:r>
    </w:p>
    <w:p w14:paraId="1134FAFE" w14:textId="21483E53" w:rsidR="00F85C81" w:rsidRPr="007B4B8A" w:rsidRDefault="00F85C81" w:rsidP="00F85C81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7B4B8A">
        <w:rPr>
          <w:b/>
          <w:sz w:val="28"/>
          <w:szCs w:val="28"/>
        </w:rPr>
        <w:t xml:space="preserve">Refreshments will be </w:t>
      </w:r>
      <w:r w:rsidR="00EC1847" w:rsidRPr="007B4B8A">
        <w:rPr>
          <w:b/>
          <w:sz w:val="28"/>
          <w:szCs w:val="28"/>
        </w:rPr>
        <w:t>provided.  B</w:t>
      </w:r>
      <w:r w:rsidR="00CF353F" w:rsidRPr="007B4B8A">
        <w:rPr>
          <w:b/>
          <w:sz w:val="28"/>
          <w:szCs w:val="28"/>
        </w:rPr>
        <w:t>ring your own water bottles</w:t>
      </w:r>
    </w:p>
    <w:p w14:paraId="67BDE118" w14:textId="7D7E9F26" w:rsidR="00CF353F" w:rsidRPr="00ED3D5D" w:rsidRDefault="00F85C81" w:rsidP="00ED3D5D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7B4B8A">
        <w:rPr>
          <w:b/>
          <w:sz w:val="28"/>
          <w:szCs w:val="28"/>
        </w:rPr>
        <w:t>Gloves</w:t>
      </w:r>
      <w:r w:rsidR="009B1521" w:rsidRPr="007B4B8A">
        <w:rPr>
          <w:b/>
          <w:sz w:val="28"/>
          <w:szCs w:val="28"/>
        </w:rPr>
        <w:t xml:space="preserve"> and </w:t>
      </w:r>
      <w:r w:rsidRPr="007B4B8A">
        <w:rPr>
          <w:b/>
          <w:sz w:val="28"/>
          <w:szCs w:val="28"/>
        </w:rPr>
        <w:t>trash bags supplied</w:t>
      </w:r>
    </w:p>
    <w:p w14:paraId="2941093C" w14:textId="77777777" w:rsidR="00BB7360" w:rsidRPr="007B4B8A" w:rsidRDefault="00BB7360" w:rsidP="00BB7360">
      <w:pPr>
        <w:rPr>
          <w:sz w:val="8"/>
          <w:szCs w:val="8"/>
        </w:rPr>
      </w:pPr>
    </w:p>
    <w:p w14:paraId="3F0C1AD7" w14:textId="77777777" w:rsidR="002A4356" w:rsidRPr="00F85C81" w:rsidRDefault="002A4356" w:rsidP="00BB7360">
      <w:pPr>
        <w:rPr>
          <w:color w:val="333399"/>
          <w:sz w:val="16"/>
          <w:szCs w:val="16"/>
        </w:rPr>
      </w:pPr>
    </w:p>
    <w:p w14:paraId="44EC7EA3" w14:textId="77CB24F5" w:rsidR="0095657A" w:rsidRPr="00EC1847" w:rsidRDefault="00EA0931" w:rsidP="00BB7360">
      <w:pPr>
        <w:rPr>
          <w:b/>
          <w:color w:val="007A37"/>
          <w:sz w:val="36"/>
          <w:szCs w:val="36"/>
        </w:rPr>
      </w:pPr>
      <w:r w:rsidRPr="00EA0931">
        <w:rPr>
          <w:b/>
          <w:color w:val="007A37"/>
          <w:sz w:val="40"/>
          <w:szCs w:val="40"/>
        </w:rPr>
        <w:t xml:space="preserve">  </w:t>
      </w:r>
      <w:r w:rsidR="00EC1847" w:rsidRPr="00EC1847">
        <w:rPr>
          <w:b/>
          <w:color w:val="007A37"/>
          <w:sz w:val="36"/>
          <w:szCs w:val="36"/>
        </w:rPr>
        <w:t xml:space="preserve">Please bring </w:t>
      </w:r>
      <w:r w:rsidR="00BB7360" w:rsidRPr="00EC1847">
        <w:rPr>
          <w:b/>
          <w:color w:val="007A37"/>
          <w:sz w:val="36"/>
          <w:szCs w:val="36"/>
        </w:rPr>
        <w:t>yard tools</w:t>
      </w:r>
      <w:r w:rsidR="00D00344" w:rsidRPr="00EC1847">
        <w:rPr>
          <w:b/>
          <w:color w:val="007A37"/>
          <w:sz w:val="36"/>
          <w:szCs w:val="36"/>
        </w:rPr>
        <w:t xml:space="preserve">, </w:t>
      </w:r>
      <w:r w:rsidR="00BB7360" w:rsidRPr="00EC1847">
        <w:rPr>
          <w:b/>
          <w:color w:val="007A37"/>
          <w:sz w:val="36"/>
          <w:szCs w:val="36"/>
        </w:rPr>
        <w:t>sh</w:t>
      </w:r>
      <w:r w:rsidR="00157DE3" w:rsidRPr="00EC1847">
        <w:rPr>
          <w:b/>
          <w:color w:val="007A37"/>
          <w:sz w:val="36"/>
          <w:szCs w:val="36"/>
        </w:rPr>
        <w:t xml:space="preserve">ovels, </w:t>
      </w:r>
      <w:r w:rsidR="00EC1847" w:rsidRPr="00EC1847">
        <w:rPr>
          <w:b/>
          <w:color w:val="007A37"/>
          <w:sz w:val="36"/>
          <w:szCs w:val="36"/>
        </w:rPr>
        <w:t xml:space="preserve">hard or regular </w:t>
      </w:r>
      <w:r w:rsidR="00157DE3" w:rsidRPr="00EC1847">
        <w:rPr>
          <w:b/>
          <w:color w:val="007A37"/>
          <w:sz w:val="36"/>
          <w:szCs w:val="36"/>
        </w:rPr>
        <w:t>rakes</w:t>
      </w:r>
      <w:r w:rsidR="00BB7360" w:rsidRPr="00EC1847">
        <w:rPr>
          <w:b/>
          <w:color w:val="007A37"/>
          <w:sz w:val="36"/>
          <w:szCs w:val="36"/>
        </w:rPr>
        <w:t xml:space="preserve">, loppers, </w:t>
      </w:r>
      <w:r w:rsidR="0095657A" w:rsidRPr="00EC1847">
        <w:rPr>
          <w:b/>
          <w:color w:val="007A37"/>
          <w:sz w:val="36"/>
          <w:szCs w:val="36"/>
        </w:rPr>
        <w:t xml:space="preserve">   </w:t>
      </w:r>
    </w:p>
    <w:p w14:paraId="7D7E727A" w14:textId="1AD5A14B" w:rsidR="00BB7360" w:rsidRPr="00EC1847" w:rsidRDefault="0095657A" w:rsidP="00BB7360">
      <w:pPr>
        <w:rPr>
          <w:b/>
          <w:color w:val="007A37"/>
          <w:sz w:val="36"/>
          <w:szCs w:val="36"/>
        </w:rPr>
      </w:pPr>
      <w:r w:rsidRPr="00EC1847">
        <w:rPr>
          <w:b/>
          <w:color w:val="007A37"/>
          <w:sz w:val="36"/>
          <w:szCs w:val="36"/>
        </w:rPr>
        <w:t xml:space="preserve">  </w:t>
      </w:r>
      <w:r w:rsidR="00BB7360" w:rsidRPr="00EC1847">
        <w:rPr>
          <w:b/>
          <w:color w:val="007A37"/>
          <w:sz w:val="36"/>
          <w:szCs w:val="36"/>
        </w:rPr>
        <w:t xml:space="preserve"> hedge clippers, </w:t>
      </w:r>
      <w:r w:rsidR="00157DE3" w:rsidRPr="00EC1847">
        <w:rPr>
          <w:b/>
          <w:color w:val="007A37"/>
          <w:sz w:val="36"/>
          <w:szCs w:val="36"/>
        </w:rPr>
        <w:t>saws</w:t>
      </w:r>
      <w:r w:rsidR="00860F7F" w:rsidRPr="00EC1847">
        <w:rPr>
          <w:b/>
          <w:color w:val="007A37"/>
          <w:sz w:val="36"/>
          <w:szCs w:val="36"/>
        </w:rPr>
        <w:t>, large brooms</w:t>
      </w:r>
      <w:r w:rsidR="00D00344" w:rsidRPr="00EC1847">
        <w:rPr>
          <w:b/>
          <w:color w:val="007A37"/>
          <w:sz w:val="36"/>
          <w:szCs w:val="36"/>
        </w:rPr>
        <w:t>. Please: No knives or blades!</w:t>
      </w:r>
    </w:p>
    <w:p w14:paraId="76FA9DEA" w14:textId="77777777" w:rsidR="00F2380A" w:rsidRPr="00E7271C" w:rsidRDefault="00F2380A" w:rsidP="00BB7360">
      <w:pPr>
        <w:rPr>
          <w:b/>
          <w:color w:val="339933"/>
          <w:sz w:val="16"/>
          <w:szCs w:val="16"/>
        </w:rPr>
      </w:pPr>
    </w:p>
    <w:p w14:paraId="078913EB" w14:textId="3067C6D4" w:rsidR="002A4356" w:rsidRPr="00D00344" w:rsidRDefault="00E7271C" w:rsidP="00BB7360">
      <w:pPr>
        <w:rPr>
          <w:b/>
          <w:color w:val="00823B"/>
          <w:sz w:val="36"/>
          <w:szCs w:val="36"/>
        </w:rPr>
      </w:pPr>
      <w:r w:rsidRPr="00C97C94">
        <w:rPr>
          <w:b/>
          <w:color w:val="00823B"/>
          <w:sz w:val="36"/>
          <w:szCs w:val="36"/>
        </w:rPr>
        <w:t xml:space="preserve">* </w:t>
      </w:r>
      <w:r w:rsidRPr="00D00344">
        <w:rPr>
          <w:b/>
          <w:color w:val="00823B"/>
          <w:sz w:val="36"/>
          <w:szCs w:val="36"/>
        </w:rPr>
        <w:t>Community Service Hours Awarded</w:t>
      </w:r>
      <w:r w:rsidR="00737B7C" w:rsidRPr="00D00344">
        <w:rPr>
          <w:b/>
          <w:color w:val="00823B"/>
          <w:sz w:val="36"/>
          <w:szCs w:val="36"/>
        </w:rPr>
        <w:t xml:space="preserve"> </w:t>
      </w:r>
      <w:r w:rsidR="0027671A">
        <w:rPr>
          <w:b/>
          <w:color w:val="00823B"/>
          <w:sz w:val="28"/>
          <w:szCs w:val="28"/>
        </w:rPr>
        <w:t xml:space="preserve">please bring your form for </w:t>
      </w:r>
      <w:proofErr w:type="gramStart"/>
      <w:r w:rsidR="0027671A">
        <w:rPr>
          <w:b/>
          <w:color w:val="00823B"/>
          <w:sz w:val="28"/>
          <w:szCs w:val="28"/>
        </w:rPr>
        <w:t>signature</w:t>
      </w:r>
      <w:r w:rsidRPr="00D00344">
        <w:rPr>
          <w:b/>
          <w:color w:val="00823B"/>
          <w:sz w:val="36"/>
          <w:szCs w:val="36"/>
        </w:rPr>
        <w:t>!</w:t>
      </w:r>
      <w:r w:rsidR="0027671A">
        <w:rPr>
          <w:b/>
          <w:color w:val="00823B"/>
          <w:sz w:val="36"/>
          <w:szCs w:val="36"/>
        </w:rPr>
        <w:t>*</w:t>
      </w:r>
      <w:proofErr w:type="gramEnd"/>
    </w:p>
    <w:p w14:paraId="30CDE63B" w14:textId="77777777" w:rsidR="00E7271C" w:rsidRPr="002D1208" w:rsidRDefault="00E7271C" w:rsidP="00BB7360">
      <w:pPr>
        <w:rPr>
          <w:b/>
          <w:color w:val="339933"/>
          <w:sz w:val="16"/>
          <w:szCs w:val="16"/>
          <w:u w:val="single"/>
        </w:rPr>
      </w:pPr>
    </w:p>
    <w:p w14:paraId="66062053" w14:textId="783AAD75" w:rsidR="00674F44" w:rsidRPr="00C97C94" w:rsidRDefault="00982C66" w:rsidP="009B1521">
      <w:pPr>
        <w:jc w:val="center"/>
        <w:rPr>
          <w:b/>
          <w:color w:val="0000CC"/>
          <w:sz w:val="22"/>
          <w:szCs w:val="22"/>
        </w:rPr>
      </w:pPr>
      <w:r w:rsidRPr="00C97C94">
        <w:rPr>
          <w:b/>
          <w:color w:val="0000CC"/>
          <w:sz w:val="22"/>
          <w:szCs w:val="22"/>
        </w:rPr>
        <w:t xml:space="preserve">For more info </w:t>
      </w:r>
      <w:r w:rsidR="002A4356" w:rsidRPr="00C97C94">
        <w:rPr>
          <w:b/>
          <w:color w:val="0000CC"/>
          <w:sz w:val="22"/>
          <w:szCs w:val="22"/>
        </w:rPr>
        <w:t xml:space="preserve">please </w:t>
      </w:r>
      <w:r w:rsidRPr="00C97C94">
        <w:rPr>
          <w:b/>
          <w:color w:val="0000CC"/>
          <w:sz w:val="22"/>
          <w:szCs w:val="22"/>
        </w:rPr>
        <w:t xml:space="preserve">call </w:t>
      </w:r>
      <w:r w:rsidR="00F2380A" w:rsidRPr="00C97C94">
        <w:rPr>
          <w:b/>
          <w:color w:val="0000CC"/>
          <w:sz w:val="22"/>
          <w:szCs w:val="22"/>
        </w:rPr>
        <w:t>Mary Mushinsky</w:t>
      </w:r>
      <w:r w:rsidR="00D00344">
        <w:rPr>
          <w:b/>
          <w:color w:val="0000CC"/>
          <w:sz w:val="22"/>
          <w:szCs w:val="22"/>
        </w:rPr>
        <w:t xml:space="preserve"> </w:t>
      </w:r>
      <w:r w:rsidR="003C20AB">
        <w:rPr>
          <w:b/>
          <w:color w:val="0000CC"/>
          <w:sz w:val="22"/>
          <w:szCs w:val="22"/>
        </w:rPr>
        <w:t>203.269.8378</w:t>
      </w:r>
      <w:r w:rsidR="00F2380A" w:rsidRPr="00C97C94">
        <w:rPr>
          <w:b/>
          <w:color w:val="0000CC"/>
          <w:sz w:val="22"/>
          <w:szCs w:val="22"/>
        </w:rPr>
        <w:t xml:space="preserve"> or</w:t>
      </w:r>
      <w:r w:rsidR="002D1208" w:rsidRPr="00C97C94">
        <w:rPr>
          <w:b/>
          <w:color w:val="0000CC"/>
          <w:sz w:val="22"/>
          <w:szCs w:val="22"/>
        </w:rPr>
        <w:t xml:space="preserve"> Cathy Granucci at 203</w:t>
      </w:r>
      <w:r w:rsidR="00D00344">
        <w:rPr>
          <w:b/>
          <w:color w:val="0000CC"/>
          <w:sz w:val="22"/>
          <w:szCs w:val="22"/>
        </w:rPr>
        <w:t>.</w:t>
      </w:r>
      <w:r w:rsidR="002D1208" w:rsidRPr="00C97C94">
        <w:rPr>
          <w:b/>
          <w:color w:val="0000CC"/>
          <w:sz w:val="22"/>
          <w:szCs w:val="22"/>
        </w:rPr>
        <w:t>314</w:t>
      </w:r>
      <w:r w:rsidR="00D00344">
        <w:rPr>
          <w:b/>
          <w:color w:val="0000CC"/>
          <w:sz w:val="22"/>
          <w:szCs w:val="22"/>
        </w:rPr>
        <w:t>.</w:t>
      </w:r>
      <w:r w:rsidR="002D1208" w:rsidRPr="00C97C94">
        <w:rPr>
          <w:b/>
          <w:color w:val="0000CC"/>
          <w:sz w:val="22"/>
          <w:szCs w:val="22"/>
        </w:rPr>
        <w:t>5665</w:t>
      </w:r>
    </w:p>
    <w:sectPr w:rsidR="00674F44" w:rsidRPr="00C97C94" w:rsidSect="009E3549">
      <w:pgSz w:w="12240" w:h="15840"/>
      <w:pgMar w:top="288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13647"/>
    <w:multiLevelType w:val="hybridMultilevel"/>
    <w:tmpl w:val="BE20834E"/>
    <w:lvl w:ilvl="0" w:tplc="9824487A">
      <w:numFmt w:val="bullet"/>
      <w:lvlText w:val=""/>
      <w:lvlJc w:val="left"/>
      <w:pPr>
        <w:ind w:left="219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" w15:restartNumberingAfterBreak="0">
    <w:nsid w:val="1CC90CBD"/>
    <w:multiLevelType w:val="hybridMultilevel"/>
    <w:tmpl w:val="7A547C78"/>
    <w:lvl w:ilvl="0" w:tplc="ED602A5C">
      <w:numFmt w:val="bullet"/>
      <w:lvlText w:val=""/>
      <w:lvlJc w:val="left"/>
      <w:pPr>
        <w:ind w:left="855" w:hanging="360"/>
      </w:pPr>
      <w:rPr>
        <w:rFonts w:ascii="Symbol" w:eastAsiaTheme="minorHAnsi" w:hAnsi="Symbol" w:cs="Times New Roman"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 w16cid:durableId="1860195926">
    <w:abstractNumId w:val="0"/>
  </w:num>
  <w:num w:numId="2" w16cid:durableId="1921018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F44"/>
    <w:rsid w:val="00002290"/>
    <w:rsid w:val="000134AF"/>
    <w:rsid w:val="00026A79"/>
    <w:rsid w:val="00033636"/>
    <w:rsid w:val="00034DA5"/>
    <w:rsid w:val="00035737"/>
    <w:rsid w:val="00043687"/>
    <w:rsid w:val="00045372"/>
    <w:rsid w:val="00046146"/>
    <w:rsid w:val="000510E1"/>
    <w:rsid w:val="000640B2"/>
    <w:rsid w:val="00064B8D"/>
    <w:rsid w:val="000674FD"/>
    <w:rsid w:val="000760D4"/>
    <w:rsid w:val="0007626B"/>
    <w:rsid w:val="000834C7"/>
    <w:rsid w:val="000903FA"/>
    <w:rsid w:val="000906D1"/>
    <w:rsid w:val="000931DD"/>
    <w:rsid w:val="00096302"/>
    <w:rsid w:val="000A0925"/>
    <w:rsid w:val="000A35AB"/>
    <w:rsid w:val="000A6374"/>
    <w:rsid w:val="000B1AB0"/>
    <w:rsid w:val="000B6822"/>
    <w:rsid w:val="000D6185"/>
    <w:rsid w:val="000E64BA"/>
    <w:rsid w:val="000F3F7B"/>
    <w:rsid w:val="00102E77"/>
    <w:rsid w:val="00103DD2"/>
    <w:rsid w:val="00106A81"/>
    <w:rsid w:val="00120562"/>
    <w:rsid w:val="00123317"/>
    <w:rsid w:val="00124390"/>
    <w:rsid w:val="001318B9"/>
    <w:rsid w:val="00132973"/>
    <w:rsid w:val="001452BC"/>
    <w:rsid w:val="001503B9"/>
    <w:rsid w:val="00152F86"/>
    <w:rsid w:val="00157216"/>
    <w:rsid w:val="00157DE3"/>
    <w:rsid w:val="0016074C"/>
    <w:rsid w:val="00172BE7"/>
    <w:rsid w:val="00173B4F"/>
    <w:rsid w:val="001760F1"/>
    <w:rsid w:val="00195400"/>
    <w:rsid w:val="001A7B5B"/>
    <w:rsid w:val="001A7ECC"/>
    <w:rsid w:val="001B56C8"/>
    <w:rsid w:val="001B6701"/>
    <w:rsid w:val="001C130A"/>
    <w:rsid w:val="001C199B"/>
    <w:rsid w:val="001C1F86"/>
    <w:rsid w:val="001C2750"/>
    <w:rsid w:val="001C3B5D"/>
    <w:rsid w:val="001C5E7A"/>
    <w:rsid w:val="001C6CDE"/>
    <w:rsid w:val="001E2B21"/>
    <w:rsid w:val="001E3B56"/>
    <w:rsid w:val="001F2092"/>
    <w:rsid w:val="001F6FF5"/>
    <w:rsid w:val="00200456"/>
    <w:rsid w:val="0021041F"/>
    <w:rsid w:val="00210C44"/>
    <w:rsid w:val="00212F4F"/>
    <w:rsid w:val="00222BA8"/>
    <w:rsid w:val="002531A9"/>
    <w:rsid w:val="00255B7C"/>
    <w:rsid w:val="00260200"/>
    <w:rsid w:val="00260397"/>
    <w:rsid w:val="0027671A"/>
    <w:rsid w:val="00287A75"/>
    <w:rsid w:val="00291712"/>
    <w:rsid w:val="002A4356"/>
    <w:rsid w:val="002B2A95"/>
    <w:rsid w:val="002B7290"/>
    <w:rsid w:val="002C41B8"/>
    <w:rsid w:val="002C6981"/>
    <w:rsid w:val="002D1208"/>
    <w:rsid w:val="002E07A1"/>
    <w:rsid w:val="002E3F28"/>
    <w:rsid w:val="002E4C2F"/>
    <w:rsid w:val="002E5417"/>
    <w:rsid w:val="002E6195"/>
    <w:rsid w:val="002F1E04"/>
    <w:rsid w:val="003023B1"/>
    <w:rsid w:val="00313E35"/>
    <w:rsid w:val="0031576F"/>
    <w:rsid w:val="00317F47"/>
    <w:rsid w:val="0032537A"/>
    <w:rsid w:val="00346311"/>
    <w:rsid w:val="0035788E"/>
    <w:rsid w:val="00363DA9"/>
    <w:rsid w:val="003649E1"/>
    <w:rsid w:val="00366F7E"/>
    <w:rsid w:val="00370022"/>
    <w:rsid w:val="00371004"/>
    <w:rsid w:val="003729EC"/>
    <w:rsid w:val="00380161"/>
    <w:rsid w:val="00380B52"/>
    <w:rsid w:val="00382C65"/>
    <w:rsid w:val="00387F8A"/>
    <w:rsid w:val="00393937"/>
    <w:rsid w:val="003B2823"/>
    <w:rsid w:val="003C20AB"/>
    <w:rsid w:val="003D1F00"/>
    <w:rsid w:val="003D2DA1"/>
    <w:rsid w:val="003D3437"/>
    <w:rsid w:val="003D4B6A"/>
    <w:rsid w:val="003F5CFF"/>
    <w:rsid w:val="0041436C"/>
    <w:rsid w:val="0041609B"/>
    <w:rsid w:val="00435544"/>
    <w:rsid w:val="00452C47"/>
    <w:rsid w:val="0045437B"/>
    <w:rsid w:val="00455A1E"/>
    <w:rsid w:val="0046777A"/>
    <w:rsid w:val="0047630C"/>
    <w:rsid w:val="00481AD1"/>
    <w:rsid w:val="004840B0"/>
    <w:rsid w:val="0048417D"/>
    <w:rsid w:val="004873DD"/>
    <w:rsid w:val="00487AB2"/>
    <w:rsid w:val="004928FC"/>
    <w:rsid w:val="004A0AA4"/>
    <w:rsid w:val="004A57F2"/>
    <w:rsid w:val="004A7B5E"/>
    <w:rsid w:val="004C662D"/>
    <w:rsid w:val="004D43FE"/>
    <w:rsid w:val="004E4B07"/>
    <w:rsid w:val="004E62D9"/>
    <w:rsid w:val="004F5786"/>
    <w:rsid w:val="005116B1"/>
    <w:rsid w:val="00511A13"/>
    <w:rsid w:val="00511D30"/>
    <w:rsid w:val="00511D38"/>
    <w:rsid w:val="00525A9F"/>
    <w:rsid w:val="00525DD7"/>
    <w:rsid w:val="00527FCF"/>
    <w:rsid w:val="005341D8"/>
    <w:rsid w:val="00536BDF"/>
    <w:rsid w:val="0053755F"/>
    <w:rsid w:val="005475C7"/>
    <w:rsid w:val="00553274"/>
    <w:rsid w:val="0055665D"/>
    <w:rsid w:val="005616CD"/>
    <w:rsid w:val="005731F2"/>
    <w:rsid w:val="00576427"/>
    <w:rsid w:val="005800C2"/>
    <w:rsid w:val="00584224"/>
    <w:rsid w:val="00592C56"/>
    <w:rsid w:val="00595F39"/>
    <w:rsid w:val="005A1B3F"/>
    <w:rsid w:val="005A51C2"/>
    <w:rsid w:val="005C3F4C"/>
    <w:rsid w:val="005D0533"/>
    <w:rsid w:val="005D2FF7"/>
    <w:rsid w:val="005D7F55"/>
    <w:rsid w:val="005F2C66"/>
    <w:rsid w:val="005F3F5C"/>
    <w:rsid w:val="00603AB3"/>
    <w:rsid w:val="00606F44"/>
    <w:rsid w:val="00617DCD"/>
    <w:rsid w:val="00620D79"/>
    <w:rsid w:val="00632E89"/>
    <w:rsid w:val="00642581"/>
    <w:rsid w:val="00644198"/>
    <w:rsid w:val="00644B6C"/>
    <w:rsid w:val="00654969"/>
    <w:rsid w:val="00655520"/>
    <w:rsid w:val="00657315"/>
    <w:rsid w:val="006616A9"/>
    <w:rsid w:val="00661E5E"/>
    <w:rsid w:val="00664960"/>
    <w:rsid w:val="00674F44"/>
    <w:rsid w:val="006776EA"/>
    <w:rsid w:val="0069641D"/>
    <w:rsid w:val="00697A69"/>
    <w:rsid w:val="006C4D2F"/>
    <w:rsid w:val="006C6BBC"/>
    <w:rsid w:val="0070764E"/>
    <w:rsid w:val="007113B7"/>
    <w:rsid w:val="007227A7"/>
    <w:rsid w:val="00727845"/>
    <w:rsid w:val="00735683"/>
    <w:rsid w:val="00737B7C"/>
    <w:rsid w:val="00740BFC"/>
    <w:rsid w:val="00744C78"/>
    <w:rsid w:val="0075082A"/>
    <w:rsid w:val="00756DE0"/>
    <w:rsid w:val="00762B9A"/>
    <w:rsid w:val="00770468"/>
    <w:rsid w:val="00774BA5"/>
    <w:rsid w:val="007A0096"/>
    <w:rsid w:val="007A0D7A"/>
    <w:rsid w:val="007A4FAF"/>
    <w:rsid w:val="007A535E"/>
    <w:rsid w:val="007B007E"/>
    <w:rsid w:val="007B4B8A"/>
    <w:rsid w:val="007B5E86"/>
    <w:rsid w:val="007C08E9"/>
    <w:rsid w:val="007C2473"/>
    <w:rsid w:val="007C4CAE"/>
    <w:rsid w:val="007D74D2"/>
    <w:rsid w:val="007E11DD"/>
    <w:rsid w:val="007E76BA"/>
    <w:rsid w:val="008034F6"/>
    <w:rsid w:val="008048AD"/>
    <w:rsid w:val="0081364E"/>
    <w:rsid w:val="008265DD"/>
    <w:rsid w:val="00840EDB"/>
    <w:rsid w:val="00845802"/>
    <w:rsid w:val="00851BE6"/>
    <w:rsid w:val="00860F7F"/>
    <w:rsid w:val="00861452"/>
    <w:rsid w:val="008863DF"/>
    <w:rsid w:val="00891A0C"/>
    <w:rsid w:val="00897170"/>
    <w:rsid w:val="00897C70"/>
    <w:rsid w:val="008E5D7B"/>
    <w:rsid w:val="008E607B"/>
    <w:rsid w:val="008F040E"/>
    <w:rsid w:val="008F1788"/>
    <w:rsid w:val="00913CB1"/>
    <w:rsid w:val="009227FD"/>
    <w:rsid w:val="00924B43"/>
    <w:rsid w:val="00925BCF"/>
    <w:rsid w:val="009409AD"/>
    <w:rsid w:val="0095657A"/>
    <w:rsid w:val="00961A73"/>
    <w:rsid w:val="00966B9E"/>
    <w:rsid w:val="009677FE"/>
    <w:rsid w:val="009709D6"/>
    <w:rsid w:val="00971DF1"/>
    <w:rsid w:val="0098047B"/>
    <w:rsid w:val="00982C66"/>
    <w:rsid w:val="0098660F"/>
    <w:rsid w:val="009916B7"/>
    <w:rsid w:val="0099303F"/>
    <w:rsid w:val="009A002D"/>
    <w:rsid w:val="009A1277"/>
    <w:rsid w:val="009B1521"/>
    <w:rsid w:val="009B2AE4"/>
    <w:rsid w:val="009C1397"/>
    <w:rsid w:val="009D0570"/>
    <w:rsid w:val="009D5238"/>
    <w:rsid w:val="009E3549"/>
    <w:rsid w:val="009E3718"/>
    <w:rsid w:val="009F20BC"/>
    <w:rsid w:val="009F54C3"/>
    <w:rsid w:val="00A027DF"/>
    <w:rsid w:val="00A0308A"/>
    <w:rsid w:val="00A074D9"/>
    <w:rsid w:val="00A1211D"/>
    <w:rsid w:val="00A13D78"/>
    <w:rsid w:val="00A21852"/>
    <w:rsid w:val="00A2201B"/>
    <w:rsid w:val="00A32ED3"/>
    <w:rsid w:val="00A453C7"/>
    <w:rsid w:val="00A50B7F"/>
    <w:rsid w:val="00A523AB"/>
    <w:rsid w:val="00A535F4"/>
    <w:rsid w:val="00A544C5"/>
    <w:rsid w:val="00A56110"/>
    <w:rsid w:val="00A630D0"/>
    <w:rsid w:val="00A64A9D"/>
    <w:rsid w:val="00A83FC2"/>
    <w:rsid w:val="00A92B40"/>
    <w:rsid w:val="00A96633"/>
    <w:rsid w:val="00A97224"/>
    <w:rsid w:val="00A97415"/>
    <w:rsid w:val="00AA14B9"/>
    <w:rsid w:val="00AA6CFE"/>
    <w:rsid w:val="00AC2676"/>
    <w:rsid w:val="00AC3D2F"/>
    <w:rsid w:val="00AC5798"/>
    <w:rsid w:val="00AC7494"/>
    <w:rsid w:val="00AD1886"/>
    <w:rsid w:val="00AD39DC"/>
    <w:rsid w:val="00AE438E"/>
    <w:rsid w:val="00AE4958"/>
    <w:rsid w:val="00AF0736"/>
    <w:rsid w:val="00AF0E14"/>
    <w:rsid w:val="00AF75F0"/>
    <w:rsid w:val="00B10201"/>
    <w:rsid w:val="00B1786F"/>
    <w:rsid w:val="00B17BF3"/>
    <w:rsid w:val="00B27440"/>
    <w:rsid w:val="00B277F0"/>
    <w:rsid w:val="00B30058"/>
    <w:rsid w:val="00B30973"/>
    <w:rsid w:val="00B30D41"/>
    <w:rsid w:val="00B44C4E"/>
    <w:rsid w:val="00B56839"/>
    <w:rsid w:val="00B61053"/>
    <w:rsid w:val="00B64698"/>
    <w:rsid w:val="00B80920"/>
    <w:rsid w:val="00B958AC"/>
    <w:rsid w:val="00BA1263"/>
    <w:rsid w:val="00BA330C"/>
    <w:rsid w:val="00BB7360"/>
    <w:rsid w:val="00BB74B3"/>
    <w:rsid w:val="00BB781A"/>
    <w:rsid w:val="00BC3CF2"/>
    <w:rsid w:val="00BC50C6"/>
    <w:rsid w:val="00BD739F"/>
    <w:rsid w:val="00BE25C0"/>
    <w:rsid w:val="00BE7F68"/>
    <w:rsid w:val="00BF7B04"/>
    <w:rsid w:val="00C14E6D"/>
    <w:rsid w:val="00C2378D"/>
    <w:rsid w:val="00C23E2B"/>
    <w:rsid w:val="00C3106F"/>
    <w:rsid w:val="00C32567"/>
    <w:rsid w:val="00C5476E"/>
    <w:rsid w:val="00C76B74"/>
    <w:rsid w:val="00C77375"/>
    <w:rsid w:val="00C83055"/>
    <w:rsid w:val="00C97854"/>
    <w:rsid w:val="00C97C94"/>
    <w:rsid w:val="00CA4331"/>
    <w:rsid w:val="00CB067C"/>
    <w:rsid w:val="00CB0AC4"/>
    <w:rsid w:val="00CC5845"/>
    <w:rsid w:val="00CC6A8C"/>
    <w:rsid w:val="00CE00A4"/>
    <w:rsid w:val="00CE0DF1"/>
    <w:rsid w:val="00CE2369"/>
    <w:rsid w:val="00CF353F"/>
    <w:rsid w:val="00CF470D"/>
    <w:rsid w:val="00CF7F28"/>
    <w:rsid w:val="00D00344"/>
    <w:rsid w:val="00D007F9"/>
    <w:rsid w:val="00D02104"/>
    <w:rsid w:val="00D023FA"/>
    <w:rsid w:val="00D051FB"/>
    <w:rsid w:val="00D12BF3"/>
    <w:rsid w:val="00D216AF"/>
    <w:rsid w:val="00D335F1"/>
    <w:rsid w:val="00D34BD0"/>
    <w:rsid w:val="00D62B81"/>
    <w:rsid w:val="00D83219"/>
    <w:rsid w:val="00D90F16"/>
    <w:rsid w:val="00D91F13"/>
    <w:rsid w:val="00DA41FE"/>
    <w:rsid w:val="00DB036B"/>
    <w:rsid w:val="00DB3C23"/>
    <w:rsid w:val="00DB528A"/>
    <w:rsid w:val="00DB54D8"/>
    <w:rsid w:val="00DC0E4E"/>
    <w:rsid w:val="00DC0FA1"/>
    <w:rsid w:val="00DC355C"/>
    <w:rsid w:val="00DC3F6B"/>
    <w:rsid w:val="00DD5658"/>
    <w:rsid w:val="00DE1067"/>
    <w:rsid w:val="00DE13D4"/>
    <w:rsid w:val="00DF6EC5"/>
    <w:rsid w:val="00E042D3"/>
    <w:rsid w:val="00E044D4"/>
    <w:rsid w:val="00E0617E"/>
    <w:rsid w:val="00E15BF3"/>
    <w:rsid w:val="00E23004"/>
    <w:rsid w:val="00E31780"/>
    <w:rsid w:val="00E42ABF"/>
    <w:rsid w:val="00E457EA"/>
    <w:rsid w:val="00E4732B"/>
    <w:rsid w:val="00E61010"/>
    <w:rsid w:val="00E61630"/>
    <w:rsid w:val="00E61964"/>
    <w:rsid w:val="00E7271C"/>
    <w:rsid w:val="00E9006C"/>
    <w:rsid w:val="00E92B08"/>
    <w:rsid w:val="00E9768E"/>
    <w:rsid w:val="00EA0931"/>
    <w:rsid w:val="00EA49C6"/>
    <w:rsid w:val="00EB1B1C"/>
    <w:rsid w:val="00EB4724"/>
    <w:rsid w:val="00EC1847"/>
    <w:rsid w:val="00EC2569"/>
    <w:rsid w:val="00EC586A"/>
    <w:rsid w:val="00ED3D5D"/>
    <w:rsid w:val="00EE0D7E"/>
    <w:rsid w:val="00EE2010"/>
    <w:rsid w:val="00EF59DE"/>
    <w:rsid w:val="00F0178F"/>
    <w:rsid w:val="00F057A3"/>
    <w:rsid w:val="00F1152F"/>
    <w:rsid w:val="00F162BC"/>
    <w:rsid w:val="00F2380A"/>
    <w:rsid w:val="00F265EF"/>
    <w:rsid w:val="00F306B0"/>
    <w:rsid w:val="00F3174D"/>
    <w:rsid w:val="00F35C8F"/>
    <w:rsid w:val="00F44F01"/>
    <w:rsid w:val="00F5134F"/>
    <w:rsid w:val="00F56D18"/>
    <w:rsid w:val="00F61F9A"/>
    <w:rsid w:val="00F70BB4"/>
    <w:rsid w:val="00F85C81"/>
    <w:rsid w:val="00F902D0"/>
    <w:rsid w:val="00FA692B"/>
    <w:rsid w:val="00FB29B7"/>
    <w:rsid w:val="00FB55BA"/>
    <w:rsid w:val="00FD2134"/>
    <w:rsid w:val="00FD34FF"/>
    <w:rsid w:val="00FD7E7C"/>
    <w:rsid w:val="00FE527F"/>
    <w:rsid w:val="00FF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7AD73"/>
  <w15:docId w15:val="{E8D5C03C-A87C-4A6F-99C7-B85FBAA6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A7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1A7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1A7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1A7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1A7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1A7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1A7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1A7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1A7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1A7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1A7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1A7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1A7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61A7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1A7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1A7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1A7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1A7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1A7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61A7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61A7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1A7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61A7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61A73"/>
    <w:rPr>
      <w:b/>
      <w:bCs/>
    </w:rPr>
  </w:style>
  <w:style w:type="character" w:styleId="Emphasis">
    <w:name w:val="Emphasis"/>
    <w:basedOn w:val="DefaultParagraphFont"/>
    <w:uiPriority w:val="20"/>
    <w:qFormat/>
    <w:rsid w:val="00961A7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61A73"/>
    <w:rPr>
      <w:szCs w:val="32"/>
    </w:rPr>
  </w:style>
  <w:style w:type="paragraph" w:styleId="ListParagraph">
    <w:name w:val="List Paragraph"/>
    <w:basedOn w:val="Normal"/>
    <w:uiPriority w:val="34"/>
    <w:qFormat/>
    <w:rsid w:val="00961A7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61A7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61A7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1A7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1A73"/>
    <w:rPr>
      <w:b/>
      <w:i/>
      <w:sz w:val="24"/>
    </w:rPr>
  </w:style>
  <w:style w:type="character" w:styleId="SubtleEmphasis">
    <w:name w:val="Subtle Emphasis"/>
    <w:uiPriority w:val="19"/>
    <w:qFormat/>
    <w:rsid w:val="00961A7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61A7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61A7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61A7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61A7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1A7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00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0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Doherty</dc:creator>
  <cp:lastModifiedBy>Cathy Granucci</cp:lastModifiedBy>
  <cp:revision>2</cp:revision>
  <cp:lastPrinted>2023-04-07T18:40:00Z</cp:lastPrinted>
  <dcterms:created xsi:type="dcterms:W3CDTF">2026-04-13T11:50:00Z</dcterms:created>
  <dcterms:modified xsi:type="dcterms:W3CDTF">2026-04-13T11:50:00Z</dcterms:modified>
</cp:coreProperties>
</file>